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31692"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kern w:val="0"/>
          <w:sz w:val="36"/>
          <w:szCs w:val="36"/>
          <w:lang w:val="en-US" w:eastAsia="zh-CN" w:bidi="ar"/>
        </w:rPr>
        <w:t>企业邮箱域名解析方法</w:t>
      </w:r>
    </w:p>
    <w:p w14:paraId="573E1E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1"/>
          <w:szCs w:val="21"/>
        </w:rPr>
        <w:t>解析参数说明：</w:t>
      </w:r>
    </w:p>
    <w:tbl>
      <w:tblPr>
        <w:tblStyle w:val="3"/>
        <w:tblpPr w:leftFromText="180" w:rightFromText="180" w:vertAnchor="text" w:horzAnchor="page" w:tblpX="141" w:tblpY="1149"/>
        <w:tblOverlap w:val="never"/>
        <w:tblW w:w="10585" w:type="dxa"/>
        <w:tblInd w:w="0" w:type="dxa"/>
        <w:tblBorders>
          <w:top w:val="single" w:color="65DF77" w:sz="6" w:space="0"/>
          <w:left w:val="none" w:color="auto" w:sz="0" w:space="0"/>
          <w:bottom w:val="single" w:color="65DF77" w:sz="6" w:space="0"/>
          <w:right w:val="single" w:color="65DF77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1465"/>
        <w:gridCol w:w="1716"/>
        <w:gridCol w:w="4642"/>
        <w:gridCol w:w="1381"/>
      </w:tblGrid>
      <w:tr w14:paraId="61ACE2AA">
        <w:tblPrEx>
          <w:tblBorders>
            <w:top w:val="single" w:color="65DF77" w:sz="6" w:space="0"/>
            <w:left w:val="none" w:color="auto" w:sz="0" w:space="0"/>
            <w:bottom w:val="single" w:color="65DF77" w:sz="6" w:space="0"/>
            <w:right w:val="single" w:color="65DF7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FFE4E4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101F5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0B9BEB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B9BEB"/>
                <w:kern w:val="0"/>
                <w:sz w:val="24"/>
                <w:szCs w:val="24"/>
                <w:lang w:val="en-US" w:eastAsia="zh-CN" w:bidi="ar"/>
              </w:rPr>
              <w:t>主机名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FFE4E4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6ED70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B9BEB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B9BEB"/>
                <w:kern w:val="0"/>
                <w:sz w:val="24"/>
                <w:szCs w:val="24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FFE4E4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1CB80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B9BEB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B9BEB"/>
                <w:kern w:val="0"/>
                <w:sz w:val="24"/>
                <w:szCs w:val="24"/>
                <w:lang w:val="en-US" w:eastAsia="zh-CN" w:bidi="ar"/>
              </w:rPr>
              <w:t>线路类型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FFE4E4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1036E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B9BEB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B9BEB"/>
                <w:kern w:val="0"/>
                <w:sz w:val="24"/>
                <w:szCs w:val="24"/>
                <w:lang w:val="en-US" w:eastAsia="zh-CN" w:bidi="ar"/>
              </w:rPr>
              <w:t>对应值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FFE4E4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1CEFE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B9BEB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B9BEB"/>
                <w:kern w:val="0"/>
                <w:sz w:val="24"/>
                <w:szCs w:val="24"/>
                <w:lang w:val="en-US" w:eastAsia="zh-CN" w:bidi="ar"/>
              </w:rPr>
              <w:t>优先级</w:t>
            </w:r>
          </w:p>
        </w:tc>
      </w:tr>
      <w:tr w14:paraId="163B54BB">
        <w:tblPrEx>
          <w:tblBorders>
            <w:top w:val="single" w:color="65DF77" w:sz="6" w:space="0"/>
            <w:left w:val="none" w:color="auto" w:sz="0" w:space="0"/>
            <w:bottom w:val="single" w:color="65DF77" w:sz="6" w:space="0"/>
            <w:right w:val="single" w:color="65DF7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0C369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@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4A446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MX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1DB04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默认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3D6BB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mx1.yunyou.top.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672DB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7E38B7E">
        <w:tblPrEx>
          <w:tblBorders>
            <w:top w:val="single" w:color="65DF77" w:sz="6" w:space="0"/>
            <w:left w:val="none" w:color="auto" w:sz="0" w:space="0"/>
            <w:bottom w:val="single" w:color="65DF77" w:sz="6" w:space="0"/>
            <w:right w:val="single" w:color="65DF7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246E6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@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092C0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MX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66D85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默认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22379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mx2.yunyou.top.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7D782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794FECBC">
        <w:tblPrEx>
          <w:tblBorders>
            <w:top w:val="single" w:color="65DF77" w:sz="6" w:space="0"/>
            <w:left w:val="none" w:color="auto" w:sz="0" w:space="0"/>
            <w:bottom w:val="single" w:color="65DF77" w:sz="6" w:space="0"/>
            <w:right w:val="single" w:color="65DF7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496F6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@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34C28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TXT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18B24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默认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66641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v=spf1 include:yunyou.top -all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08254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lang w:eastAsia="zh-CN"/>
              </w:rPr>
              <w:t>默认</w:t>
            </w:r>
          </w:p>
        </w:tc>
      </w:tr>
      <w:tr w14:paraId="3834866D">
        <w:tblPrEx>
          <w:tblBorders>
            <w:top w:val="single" w:color="65DF77" w:sz="6" w:space="0"/>
            <w:left w:val="none" w:color="auto" w:sz="0" w:space="0"/>
            <w:bottom w:val="single" w:color="65DF77" w:sz="6" w:space="0"/>
            <w:right w:val="single" w:color="65DF7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3139C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mail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62878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CNAME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26BEE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默认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3420D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F9070B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1"/>
                <w:szCs w:val="21"/>
                <w:lang w:val="en-US" w:eastAsia="zh-CN" w:bidi="ar"/>
              </w:rPr>
              <w:t>hk.yunyou.top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6C7D5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lang w:eastAsia="zh-CN"/>
              </w:rPr>
              <w:t>默认</w:t>
            </w:r>
          </w:p>
        </w:tc>
      </w:tr>
      <w:tr w14:paraId="06B393E8">
        <w:tblPrEx>
          <w:tblBorders>
            <w:top w:val="single" w:color="65DF77" w:sz="6" w:space="0"/>
            <w:left w:val="none" w:color="auto" w:sz="0" w:space="0"/>
            <w:bottom w:val="single" w:color="65DF77" w:sz="6" w:space="0"/>
            <w:right w:val="single" w:color="65DF7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7544A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smtp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6D58B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CNAME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55AE5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默认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3CC12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smtp.yunyou.top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46161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lang w:eastAsia="zh-CN"/>
              </w:rPr>
              <w:t>默认</w:t>
            </w:r>
          </w:p>
        </w:tc>
      </w:tr>
      <w:tr w14:paraId="00AE8620">
        <w:tblPrEx>
          <w:tblBorders>
            <w:top w:val="single" w:color="65DF77" w:sz="6" w:space="0"/>
            <w:left w:val="none" w:color="auto" w:sz="0" w:space="0"/>
            <w:bottom w:val="single" w:color="65DF77" w:sz="6" w:space="0"/>
            <w:right w:val="single" w:color="65DF77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53AC8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pop3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2347F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CNAME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4565A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默认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33FE2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pop3.yunyou.top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77ADC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lang w:eastAsia="zh-CN"/>
              </w:rPr>
              <w:t>默认</w:t>
            </w:r>
          </w:p>
        </w:tc>
      </w:tr>
      <w:tr w14:paraId="0FC4B414">
        <w:tblPrEx>
          <w:tblBorders>
            <w:top w:val="single" w:color="65DF77" w:sz="6" w:space="0"/>
            <w:left w:val="none" w:color="auto" w:sz="0" w:space="0"/>
            <w:bottom w:val="single" w:color="65DF77" w:sz="6" w:space="0"/>
            <w:right w:val="single" w:color="65DF7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11843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imap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67119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CNAME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10068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默认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33A6A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lang w:val="en-US" w:eastAsia="zh-CN" w:bidi="ar"/>
              </w:rPr>
              <w:t>imap.yunyou.top</w:t>
            </w:r>
          </w:p>
        </w:tc>
        <w:tc>
          <w:tcPr>
            <w:tcW w:w="0" w:type="auto"/>
            <w:tcBorders>
              <w:top w:val="single" w:color="65DF77" w:sz="6" w:space="0"/>
              <w:left w:val="single" w:color="65DF77" w:sz="6" w:space="0"/>
            </w:tcBorders>
            <w:shd w:val="clear" w:color="auto" w:fill="auto"/>
            <w:tcMar>
              <w:top w:w="30" w:type="dxa"/>
              <w:left w:w="135" w:type="dxa"/>
              <w:bottom w:w="30" w:type="dxa"/>
              <w:right w:w="135" w:type="dxa"/>
            </w:tcMar>
            <w:vAlign w:val="center"/>
          </w:tcPr>
          <w:p w14:paraId="5B7CC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  <w:lang w:eastAsia="zh-CN"/>
              </w:rPr>
              <w:t>默认</w:t>
            </w:r>
          </w:p>
        </w:tc>
      </w:tr>
    </w:tbl>
    <w:p w14:paraId="017DA8AC">
      <w:r>
        <w:rPr>
          <w:rFonts w:hint="eastAsia"/>
        </w:rPr>
        <w:t>smtp服务器是： smtp.yunyou.top  端口：465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MzFmMjIzMDNkNmUxZjdkMzIzNWIyZjNhMjhkNTcifQ=="/>
  </w:docVars>
  <w:rsids>
    <w:rsidRoot w:val="00000000"/>
    <w:rsid w:val="2E0336F5"/>
    <w:rsid w:val="692B37D9"/>
    <w:rsid w:val="6F346107"/>
    <w:rsid w:val="76472434"/>
    <w:rsid w:val="7E61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275</Characters>
  <Lines>0</Lines>
  <Paragraphs>0</Paragraphs>
  <TotalTime>0</TotalTime>
  <ScaleCrop>false</ScaleCrop>
  <LinksUpToDate>false</LinksUpToDate>
  <CharactersWithSpaces>280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2023-05-04T05:09:00Z</dcterms:created>
  <dc:creator>Administrator</dc:creator>
  <cp:lastModifiedBy>乐道</cp:lastModifiedBy>
  <dcterms:modified xsi:type="dcterms:W3CDTF">2024-11-16T03:24:50Z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B4FF57C0A3584C209815F818DC19C9F0_12</vt:lpwstr>
  </property>
</Properties>
</file>